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80" w:rsidRPr="008A4FA3" w:rsidRDefault="002C7382" w:rsidP="00036CD4">
      <w:pPr>
        <w:spacing w:afterLines="100" w:after="312"/>
        <w:jc w:val="center"/>
        <w:rPr>
          <w:szCs w:val="36"/>
        </w:rPr>
      </w:pPr>
      <w:r>
        <w:rPr>
          <w:rFonts w:ascii="黑体" w:eastAsia="黑体" w:hint="eastAsia"/>
          <w:b/>
          <w:sz w:val="32"/>
          <w:szCs w:val="32"/>
        </w:rPr>
        <w:t>2016</w:t>
      </w:r>
      <w:bookmarkStart w:id="0" w:name="_GoBack"/>
      <w:bookmarkEnd w:id="0"/>
      <w:r w:rsidR="000D32B8" w:rsidRPr="000D32B8">
        <w:rPr>
          <w:rFonts w:ascii="黑体" w:eastAsia="黑体" w:hint="eastAsia"/>
          <w:b/>
          <w:sz w:val="32"/>
          <w:szCs w:val="32"/>
        </w:rPr>
        <w:t>年中韩学生领袖项目</w:t>
      </w:r>
      <w:r w:rsidR="008A4FA3" w:rsidRPr="00BA5F80">
        <w:rPr>
          <w:rFonts w:ascii="黑体" w:eastAsia="黑体" w:hint="eastAsia"/>
          <w:b/>
          <w:sz w:val="32"/>
          <w:szCs w:val="32"/>
        </w:rPr>
        <w:t>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602"/>
        <w:gridCol w:w="181"/>
        <w:gridCol w:w="1062"/>
        <w:gridCol w:w="378"/>
        <w:gridCol w:w="733"/>
        <w:gridCol w:w="707"/>
        <w:gridCol w:w="177"/>
        <w:gridCol w:w="363"/>
        <w:gridCol w:w="437"/>
        <w:gridCol w:w="1363"/>
        <w:gridCol w:w="1980"/>
      </w:tblGrid>
      <w:tr w:rsidR="009E2451" w:rsidRPr="00AD45D3" w:rsidTr="00AD45D3">
        <w:tc>
          <w:tcPr>
            <w:tcW w:w="1017" w:type="dxa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（此处粘贴</w:t>
            </w:r>
          </w:p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彩色证件照）</w:t>
            </w:r>
          </w:p>
        </w:tc>
      </w:tr>
      <w:tr w:rsidR="00ED5397" w:rsidRPr="00AD45D3" w:rsidTr="00AD45D3">
        <w:tc>
          <w:tcPr>
            <w:tcW w:w="1017" w:type="dxa"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6"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73F11" w:rsidRPr="00AD45D3" w:rsidTr="00AD45D3">
        <w:tc>
          <w:tcPr>
            <w:tcW w:w="1800" w:type="dxa"/>
            <w:gridSpan w:val="3"/>
            <w:shd w:val="clear" w:color="auto" w:fill="auto"/>
            <w:vAlign w:val="center"/>
          </w:tcPr>
          <w:p w:rsidR="00F73F11" w:rsidRPr="00AD45D3" w:rsidRDefault="00F73F1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5220" w:type="dxa"/>
            <w:gridSpan w:val="8"/>
            <w:shd w:val="clear" w:color="auto" w:fill="auto"/>
            <w:vAlign w:val="center"/>
          </w:tcPr>
          <w:p w:rsidR="00F73F11" w:rsidRPr="00AD45D3" w:rsidRDefault="00F73F11" w:rsidP="00036CD4">
            <w:pPr>
              <w:ind w:firstLineChars="640" w:firstLine="1799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年 </w:t>
            </w:r>
            <w:r w:rsidR="00F24A8F" w:rsidRPr="00AD45D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月 </w:t>
            </w:r>
            <w:r w:rsidR="00F24A8F" w:rsidRPr="00AD45D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日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73F11" w:rsidRPr="00AD45D3" w:rsidRDefault="00F73F1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c>
          <w:tcPr>
            <w:tcW w:w="1017" w:type="dxa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223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c>
          <w:tcPr>
            <w:tcW w:w="1017" w:type="dxa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宿舍</w:t>
            </w:r>
          </w:p>
        </w:tc>
        <w:tc>
          <w:tcPr>
            <w:tcW w:w="2223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c>
          <w:tcPr>
            <w:tcW w:w="1619" w:type="dxa"/>
            <w:gridSpan w:val="2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354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rPr>
          <w:trHeight w:val="703"/>
        </w:trPr>
        <w:tc>
          <w:tcPr>
            <w:tcW w:w="1619" w:type="dxa"/>
            <w:gridSpan w:val="2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381" w:type="dxa"/>
            <w:gridSpan w:val="10"/>
            <w:shd w:val="clear" w:color="auto" w:fill="auto"/>
            <w:vAlign w:val="center"/>
          </w:tcPr>
          <w:p w:rsidR="003B18BE" w:rsidRPr="00AD45D3" w:rsidRDefault="003B18BE" w:rsidP="00972EB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rPr>
          <w:trHeight w:val="1925"/>
        </w:trPr>
        <w:tc>
          <w:tcPr>
            <w:tcW w:w="9000" w:type="dxa"/>
            <w:gridSpan w:val="12"/>
            <w:shd w:val="clear" w:color="auto" w:fill="auto"/>
          </w:tcPr>
          <w:p w:rsidR="003B18BE" w:rsidRPr="00AD45D3" w:rsidRDefault="003B18BE" w:rsidP="006A6C4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主要教育经历</w:t>
            </w:r>
            <w:r w:rsidR="0013728E">
              <w:rPr>
                <w:rFonts w:ascii="仿宋_GB2312" w:eastAsia="仿宋_GB2312" w:hint="eastAsia"/>
                <w:b/>
                <w:sz w:val="28"/>
                <w:szCs w:val="28"/>
              </w:rPr>
              <w:t>及英文水平</w:t>
            </w: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（高中至今，下同）：</w:t>
            </w: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B18BE" w:rsidRPr="00AD45D3" w:rsidTr="00AD45D3">
        <w:trPr>
          <w:trHeight w:val="2180"/>
        </w:trPr>
        <w:tc>
          <w:tcPr>
            <w:tcW w:w="9000" w:type="dxa"/>
            <w:gridSpan w:val="12"/>
            <w:shd w:val="clear" w:color="auto" w:fill="auto"/>
          </w:tcPr>
          <w:p w:rsidR="003B18BE" w:rsidRPr="00AD45D3" w:rsidRDefault="003B18BE" w:rsidP="006A6C4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曾参与或组织的社会实践或志愿服务活动（不超过三项，下同）：</w:t>
            </w: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B18BE" w:rsidRPr="00AD45D3" w:rsidTr="00AD45D3">
        <w:trPr>
          <w:trHeight w:val="2010"/>
        </w:trPr>
        <w:tc>
          <w:tcPr>
            <w:tcW w:w="9000" w:type="dxa"/>
            <w:gridSpan w:val="12"/>
            <w:shd w:val="clear" w:color="auto" w:fill="auto"/>
          </w:tcPr>
          <w:p w:rsidR="003B18BE" w:rsidRPr="00AD45D3" w:rsidRDefault="003B18BE" w:rsidP="006A6C4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曾获得的荣誉和奖励：</w:t>
            </w: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B18BE" w:rsidRPr="00AD45D3" w:rsidTr="00AD45D3">
        <w:trPr>
          <w:trHeight w:val="2330"/>
        </w:trPr>
        <w:tc>
          <w:tcPr>
            <w:tcW w:w="9000" w:type="dxa"/>
            <w:gridSpan w:val="12"/>
            <w:shd w:val="clear" w:color="auto" w:fill="auto"/>
          </w:tcPr>
          <w:p w:rsidR="003B18BE" w:rsidRPr="00AD45D3" w:rsidRDefault="003B18BE" w:rsidP="00425C34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是否参加过</w:t>
            </w:r>
            <w:r w:rsidR="00F6349C">
              <w:rPr>
                <w:rFonts w:ascii="仿宋_GB2312" w:eastAsia="仿宋_GB2312" w:hint="eastAsia"/>
                <w:b/>
                <w:sz w:val="28"/>
                <w:szCs w:val="28"/>
              </w:rPr>
              <w:t>学校组织的</w:t>
            </w: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涉及港澳台或其他国家、地区的交流活动（□ 是  □ 否）</w:t>
            </w:r>
          </w:p>
          <w:p w:rsidR="003B18BE" w:rsidRPr="00AD45D3" w:rsidRDefault="003B18BE" w:rsidP="00AD45D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AD45D3">
              <w:rPr>
                <w:rFonts w:ascii="仿宋_GB2312" w:eastAsia="仿宋_GB2312" w:hAnsi="宋体" w:hint="eastAsia"/>
                <w:sz w:val="24"/>
              </w:rPr>
              <w:t>（如选择“是”，请详细说明所参加活动</w:t>
            </w:r>
            <w:r w:rsidR="00F6349C">
              <w:rPr>
                <w:rFonts w:ascii="仿宋_GB2312" w:eastAsia="仿宋_GB2312" w:hAnsi="宋体" w:hint="eastAsia"/>
                <w:sz w:val="24"/>
              </w:rPr>
              <w:t>的时间、地点和内容</w:t>
            </w:r>
            <w:r w:rsidRPr="00AD45D3">
              <w:rPr>
                <w:rFonts w:ascii="仿宋_GB2312" w:eastAsia="仿宋_GB2312" w:hAnsi="宋体" w:hint="eastAsia"/>
                <w:sz w:val="24"/>
              </w:rPr>
              <w:t>；）</w:t>
            </w:r>
          </w:p>
          <w:p w:rsidR="003B18BE" w:rsidRPr="00AD45D3" w:rsidRDefault="003B18BE" w:rsidP="00425C34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425C34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380904" w:rsidRDefault="00380904" w:rsidP="00380904"/>
    <w:p w:rsidR="00380904" w:rsidRDefault="00296CC1" w:rsidP="00036CD4">
      <w:pPr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感谢你</w:t>
      </w:r>
      <w:r w:rsidR="00C55E9C" w:rsidRPr="002C5EE5">
        <w:rPr>
          <w:rFonts w:ascii="仿宋_GB2312" w:eastAsia="仿宋_GB2312" w:hint="eastAsia"/>
          <w:b/>
          <w:sz w:val="28"/>
          <w:szCs w:val="28"/>
        </w:rPr>
        <w:t>的热心参与，</w:t>
      </w:r>
      <w:r w:rsidR="00BE1E7E">
        <w:rPr>
          <w:rFonts w:ascii="仿宋_GB2312" w:eastAsia="仿宋_GB2312" w:hint="eastAsia"/>
          <w:b/>
          <w:sz w:val="28"/>
          <w:szCs w:val="28"/>
        </w:rPr>
        <w:t>请及时将报名表发送至：</w:t>
      </w:r>
      <w:r w:rsidR="0055727D">
        <w:rPr>
          <w:rFonts w:ascii="仿宋_GB2312" w:eastAsia="仿宋_GB2312" w:hint="eastAsia"/>
          <w:sz w:val="28"/>
          <w:szCs w:val="28"/>
        </w:rPr>
        <w:t>rucarc@163.com</w:t>
      </w:r>
    </w:p>
    <w:p w:rsidR="00612D96" w:rsidRDefault="00612D96" w:rsidP="00612D96">
      <w:pPr>
        <w:spacing w:line="360" w:lineRule="auto"/>
        <w:ind w:firstLineChars="450" w:firstLine="1260"/>
        <w:rPr>
          <w:sz w:val="28"/>
          <w:szCs w:val="28"/>
        </w:rPr>
      </w:pPr>
    </w:p>
    <w:p w:rsidR="00C55E9C" w:rsidRDefault="00380904" w:rsidP="00036CD4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注：请再次确认报名表已经</w:t>
      </w:r>
      <w:r w:rsidR="00E3084C">
        <w:rPr>
          <w:rFonts w:ascii="仿宋_GB2312" w:eastAsia="仿宋_GB2312" w:hint="eastAsia"/>
          <w:b/>
          <w:sz w:val="28"/>
          <w:szCs w:val="28"/>
        </w:rPr>
        <w:t>粘贴</w:t>
      </w:r>
      <w:r w:rsidRPr="00380904">
        <w:rPr>
          <w:rFonts w:ascii="仿宋_GB2312" w:eastAsia="仿宋_GB2312" w:hint="eastAsia"/>
          <w:b/>
          <w:sz w:val="28"/>
          <w:szCs w:val="28"/>
          <w:u w:val="single"/>
        </w:rPr>
        <w:t>电子版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彩色证件照片</w:t>
      </w:r>
      <w:r w:rsidR="00E3084C">
        <w:rPr>
          <w:rFonts w:ascii="仿宋_GB2312" w:eastAsia="仿宋_GB2312" w:hint="eastAsia"/>
          <w:b/>
          <w:sz w:val="28"/>
          <w:szCs w:val="28"/>
        </w:rPr>
        <w:t>，附件</w:t>
      </w:r>
      <w:r>
        <w:rPr>
          <w:rFonts w:ascii="仿宋_GB2312" w:eastAsia="仿宋_GB2312" w:hint="eastAsia"/>
          <w:b/>
          <w:sz w:val="28"/>
          <w:szCs w:val="28"/>
        </w:rPr>
        <w:t>和邮件</w:t>
      </w:r>
      <w:r w:rsidR="00E3084C" w:rsidRPr="00867314">
        <w:rPr>
          <w:rFonts w:ascii="仿宋_GB2312" w:eastAsia="仿宋_GB2312" w:hint="eastAsia"/>
          <w:b/>
          <w:sz w:val="28"/>
          <w:szCs w:val="28"/>
        </w:rPr>
        <w:t>文件名</w:t>
      </w:r>
      <w:r w:rsidR="00E3084C">
        <w:rPr>
          <w:rFonts w:ascii="仿宋_GB2312" w:eastAsia="仿宋_GB2312" w:hint="eastAsia"/>
          <w:b/>
          <w:sz w:val="28"/>
          <w:szCs w:val="28"/>
        </w:rPr>
        <w:t>格式为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“</w:t>
      </w:r>
      <w:r w:rsidR="0055727D">
        <w:rPr>
          <w:rFonts w:ascii="仿宋_GB2312" w:eastAsia="仿宋_GB2312" w:hint="eastAsia"/>
          <w:b/>
          <w:sz w:val="28"/>
          <w:szCs w:val="28"/>
          <w:u w:val="single"/>
        </w:rPr>
        <w:t>中韩领袖项目+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年级</w:t>
      </w:r>
      <w:r>
        <w:rPr>
          <w:rFonts w:ascii="仿宋_GB2312" w:eastAsia="仿宋_GB2312" w:hint="eastAsia"/>
          <w:b/>
          <w:sz w:val="28"/>
          <w:szCs w:val="28"/>
          <w:u w:val="single"/>
        </w:rPr>
        <w:t>+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姓名</w:t>
      </w:r>
      <w:r>
        <w:rPr>
          <w:rFonts w:ascii="仿宋_GB2312" w:eastAsia="仿宋_GB2312" w:hint="eastAsia"/>
          <w:b/>
          <w:sz w:val="28"/>
          <w:szCs w:val="28"/>
          <w:u w:val="single"/>
        </w:rPr>
        <w:t>+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性别</w:t>
      </w:r>
      <w:r>
        <w:rPr>
          <w:rFonts w:ascii="仿宋_GB2312" w:eastAsia="仿宋_GB2312" w:hint="eastAsia"/>
          <w:b/>
          <w:sz w:val="28"/>
          <w:szCs w:val="28"/>
          <w:u w:val="single"/>
        </w:rPr>
        <w:t>+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学院</w:t>
      </w:r>
      <w:r w:rsidR="00E3084C" w:rsidRPr="00380904">
        <w:rPr>
          <w:rFonts w:ascii="仿宋_GB2312" w:eastAsia="仿宋_GB2312"/>
          <w:b/>
          <w:sz w:val="28"/>
          <w:szCs w:val="28"/>
          <w:u w:val="single"/>
        </w:rPr>
        <w:t>”</w:t>
      </w:r>
      <w:r w:rsidR="00E3084C" w:rsidRPr="00867314">
        <w:rPr>
          <w:rFonts w:ascii="仿宋_GB2312" w:eastAsia="仿宋_GB2312" w:hint="eastAsia"/>
          <w:b/>
          <w:sz w:val="28"/>
          <w:szCs w:val="28"/>
        </w:rPr>
        <w:t>。</w:t>
      </w:r>
    </w:p>
    <w:p w:rsidR="00F6349C" w:rsidRDefault="00F6349C" w:rsidP="00F6349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</w:t>
      </w:r>
    </w:p>
    <w:p w:rsidR="00F6349C" w:rsidRDefault="00F6349C" w:rsidP="00F6349C">
      <w:pPr>
        <w:spacing w:line="360" w:lineRule="auto"/>
        <w:ind w:firstLine="555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我承诺以上提供信息均为真实信息，并在入选项目后提交相关证明。如存在虚假信息，将取消参加本项目资格，并按学校相关规定处理。</w:t>
      </w:r>
    </w:p>
    <w:p w:rsidR="00F6349C" w:rsidRDefault="00F6349C" w:rsidP="00F6349C">
      <w:pPr>
        <w:spacing w:line="360" w:lineRule="auto"/>
        <w:ind w:firstLine="555"/>
        <w:rPr>
          <w:rFonts w:ascii="仿宋_GB2312" w:eastAsia="仿宋_GB2312"/>
          <w:b/>
          <w:sz w:val="28"/>
          <w:szCs w:val="28"/>
        </w:rPr>
      </w:pPr>
    </w:p>
    <w:p w:rsidR="00F6349C" w:rsidRDefault="00F6349C" w:rsidP="00F6349C">
      <w:pPr>
        <w:spacing w:line="360" w:lineRule="auto"/>
        <w:ind w:firstLine="555"/>
        <w:rPr>
          <w:rFonts w:ascii="楷体_GB2312" w:eastAsia="楷体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申请人：</w:t>
      </w:r>
    </w:p>
    <w:sectPr w:rsidR="00F6349C" w:rsidSect="00CD670C">
      <w:headerReference w:type="default" r:id="rId7"/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25" w:rsidRDefault="00624F25" w:rsidP="003326AB">
      <w:r>
        <w:separator/>
      </w:r>
    </w:p>
  </w:endnote>
  <w:endnote w:type="continuationSeparator" w:id="0">
    <w:p w:rsidR="00624F25" w:rsidRDefault="00624F25" w:rsidP="003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25" w:rsidRDefault="00624F25" w:rsidP="003326AB">
      <w:r>
        <w:separator/>
      </w:r>
    </w:p>
  </w:footnote>
  <w:footnote w:type="continuationSeparator" w:id="0">
    <w:p w:rsidR="00624F25" w:rsidRDefault="00624F25" w:rsidP="0033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9C" w:rsidRDefault="00F6349C" w:rsidP="00FC098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A7A"/>
    <w:rsid w:val="000344EB"/>
    <w:rsid w:val="00036CD4"/>
    <w:rsid w:val="000740E6"/>
    <w:rsid w:val="000C2A7A"/>
    <w:rsid w:val="000D32B8"/>
    <w:rsid w:val="000E2FDB"/>
    <w:rsid w:val="001046B0"/>
    <w:rsid w:val="00105A2D"/>
    <w:rsid w:val="0013136E"/>
    <w:rsid w:val="00131A78"/>
    <w:rsid w:val="0013728E"/>
    <w:rsid w:val="001413A1"/>
    <w:rsid w:val="00145489"/>
    <w:rsid w:val="00147B52"/>
    <w:rsid w:val="001613EA"/>
    <w:rsid w:val="001779A2"/>
    <w:rsid w:val="00184E18"/>
    <w:rsid w:val="00196A99"/>
    <w:rsid w:val="001A0B88"/>
    <w:rsid w:val="001B1F5C"/>
    <w:rsid w:val="001D6668"/>
    <w:rsid w:val="001E4398"/>
    <w:rsid w:val="0020547D"/>
    <w:rsid w:val="00210F97"/>
    <w:rsid w:val="0022353A"/>
    <w:rsid w:val="0022764F"/>
    <w:rsid w:val="00252570"/>
    <w:rsid w:val="00256E10"/>
    <w:rsid w:val="002808F5"/>
    <w:rsid w:val="00296CC1"/>
    <w:rsid w:val="002B7264"/>
    <w:rsid w:val="002C5EE5"/>
    <w:rsid w:val="002C7382"/>
    <w:rsid w:val="002E0FF9"/>
    <w:rsid w:val="002E58D4"/>
    <w:rsid w:val="00306331"/>
    <w:rsid w:val="00310902"/>
    <w:rsid w:val="003326AB"/>
    <w:rsid w:val="00380904"/>
    <w:rsid w:val="00381AC4"/>
    <w:rsid w:val="003941C3"/>
    <w:rsid w:val="003A1A0F"/>
    <w:rsid w:val="003A3A34"/>
    <w:rsid w:val="003B18BE"/>
    <w:rsid w:val="003B7C5F"/>
    <w:rsid w:val="003C468C"/>
    <w:rsid w:val="003C4CB6"/>
    <w:rsid w:val="003D1338"/>
    <w:rsid w:val="00400BB0"/>
    <w:rsid w:val="00401DA4"/>
    <w:rsid w:val="004027F5"/>
    <w:rsid w:val="00413DE5"/>
    <w:rsid w:val="00422B26"/>
    <w:rsid w:val="00425C34"/>
    <w:rsid w:val="00450F7D"/>
    <w:rsid w:val="00477A77"/>
    <w:rsid w:val="00477BD3"/>
    <w:rsid w:val="0049603C"/>
    <w:rsid w:val="004D1FF9"/>
    <w:rsid w:val="0050096F"/>
    <w:rsid w:val="00503208"/>
    <w:rsid w:val="00506A4B"/>
    <w:rsid w:val="00512E2B"/>
    <w:rsid w:val="00514A27"/>
    <w:rsid w:val="00517BAF"/>
    <w:rsid w:val="00532D95"/>
    <w:rsid w:val="00534E5A"/>
    <w:rsid w:val="00541841"/>
    <w:rsid w:val="0055727D"/>
    <w:rsid w:val="00564E92"/>
    <w:rsid w:val="005743F8"/>
    <w:rsid w:val="00580622"/>
    <w:rsid w:val="006075F3"/>
    <w:rsid w:val="00612D96"/>
    <w:rsid w:val="00612DCA"/>
    <w:rsid w:val="00617A81"/>
    <w:rsid w:val="00624F25"/>
    <w:rsid w:val="00667BDF"/>
    <w:rsid w:val="006760D8"/>
    <w:rsid w:val="00694773"/>
    <w:rsid w:val="006A0AEE"/>
    <w:rsid w:val="006A5642"/>
    <w:rsid w:val="006A6C41"/>
    <w:rsid w:val="006C2673"/>
    <w:rsid w:val="006C43BA"/>
    <w:rsid w:val="006D48CE"/>
    <w:rsid w:val="00702482"/>
    <w:rsid w:val="00704AFE"/>
    <w:rsid w:val="00725029"/>
    <w:rsid w:val="0073794B"/>
    <w:rsid w:val="00762E19"/>
    <w:rsid w:val="00795365"/>
    <w:rsid w:val="007A1644"/>
    <w:rsid w:val="007B0E22"/>
    <w:rsid w:val="007B6AD3"/>
    <w:rsid w:val="007F1864"/>
    <w:rsid w:val="007F425A"/>
    <w:rsid w:val="007F7381"/>
    <w:rsid w:val="00820178"/>
    <w:rsid w:val="008226BE"/>
    <w:rsid w:val="00825C38"/>
    <w:rsid w:val="0083118E"/>
    <w:rsid w:val="0086347B"/>
    <w:rsid w:val="008A4FA3"/>
    <w:rsid w:val="008B2FC0"/>
    <w:rsid w:val="008C005E"/>
    <w:rsid w:val="008C33A2"/>
    <w:rsid w:val="008D4423"/>
    <w:rsid w:val="008E507E"/>
    <w:rsid w:val="008E66E1"/>
    <w:rsid w:val="008F373A"/>
    <w:rsid w:val="008F3C53"/>
    <w:rsid w:val="009278E7"/>
    <w:rsid w:val="00934D1C"/>
    <w:rsid w:val="009354A8"/>
    <w:rsid w:val="009405AD"/>
    <w:rsid w:val="00952312"/>
    <w:rsid w:val="00964C3D"/>
    <w:rsid w:val="00964DFD"/>
    <w:rsid w:val="00972EB1"/>
    <w:rsid w:val="00992B7D"/>
    <w:rsid w:val="00993B4F"/>
    <w:rsid w:val="009B1422"/>
    <w:rsid w:val="009B14C7"/>
    <w:rsid w:val="009B6BBC"/>
    <w:rsid w:val="009C241E"/>
    <w:rsid w:val="009E2451"/>
    <w:rsid w:val="009E49A5"/>
    <w:rsid w:val="00A43BA6"/>
    <w:rsid w:val="00A515E9"/>
    <w:rsid w:val="00A756E8"/>
    <w:rsid w:val="00AA2742"/>
    <w:rsid w:val="00AA6EEA"/>
    <w:rsid w:val="00AB096A"/>
    <w:rsid w:val="00AB2758"/>
    <w:rsid w:val="00AC2244"/>
    <w:rsid w:val="00AC36D2"/>
    <w:rsid w:val="00AC698E"/>
    <w:rsid w:val="00AD45D3"/>
    <w:rsid w:val="00AE3B31"/>
    <w:rsid w:val="00AF0BEE"/>
    <w:rsid w:val="00B24745"/>
    <w:rsid w:val="00B34D48"/>
    <w:rsid w:val="00B621F4"/>
    <w:rsid w:val="00B64BA3"/>
    <w:rsid w:val="00B86E34"/>
    <w:rsid w:val="00BA5F80"/>
    <w:rsid w:val="00BA716F"/>
    <w:rsid w:val="00BE1E7E"/>
    <w:rsid w:val="00C0105D"/>
    <w:rsid w:val="00C01E56"/>
    <w:rsid w:val="00C467D8"/>
    <w:rsid w:val="00C52AAA"/>
    <w:rsid w:val="00C55E9C"/>
    <w:rsid w:val="00C57A00"/>
    <w:rsid w:val="00C65E27"/>
    <w:rsid w:val="00C76543"/>
    <w:rsid w:val="00CB6124"/>
    <w:rsid w:val="00CC0F60"/>
    <w:rsid w:val="00CD232E"/>
    <w:rsid w:val="00CD670C"/>
    <w:rsid w:val="00CE1514"/>
    <w:rsid w:val="00CF31C8"/>
    <w:rsid w:val="00D02A59"/>
    <w:rsid w:val="00D2213D"/>
    <w:rsid w:val="00D4241A"/>
    <w:rsid w:val="00D573F0"/>
    <w:rsid w:val="00D71FF2"/>
    <w:rsid w:val="00D722ED"/>
    <w:rsid w:val="00D755AF"/>
    <w:rsid w:val="00D81379"/>
    <w:rsid w:val="00D83DE4"/>
    <w:rsid w:val="00D87FC9"/>
    <w:rsid w:val="00DC2825"/>
    <w:rsid w:val="00DD1DF8"/>
    <w:rsid w:val="00E151D8"/>
    <w:rsid w:val="00E16DAF"/>
    <w:rsid w:val="00E3084C"/>
    <w:rsid w:val="00E61D55"/>
    <w:rsid w:val="00E638F9"/>
    <w:rsid w:val="00E80883"/>
    <w:rsid w:val="00E82194"/>
    <w:rsid w:val="00E94A95"/>
    <w:rsid w:val="00EC1C12"/>
    <w:rsid w:val="00ED0A9B"/>
    <w:rsid w:val="00ED5397"/>
    <w:rsid w:val="00ED66FE"/>
    <w:rsid w:val="00ED7EE8"/>
    <w:rsid w:val="00F01202"/>
    <w:rsid w:val="00F13A33"/>
    <w:rsid w:val="00F24A8F"/>
    <w:rsid w:val="00F37AA1"/>
    <w:rsid w:val="00F500D7"/>
    <w:rsid w:val="00F5701A"/>
    <w:rsid w:val="00F6349C"/>
    <w:rsid w:val="00F7022F"/>
    <w:rsid w:val="00F73F11"/>
    <w:rsid w:val="00F90A90"/>
    <w:rsid w:val="00F92A7C"/>
    <w:rsid w:val="00F97106"/>
    <w:rsid w:val="00FA7A5A"/>
    <w:rsid w:val="00FB7414"/>
    <w:rsid w:val="00FC098F"/>
    <w:rsid w:val="00FC1C82"/>
    <w:rsid w:val="00FC3729"/>
    <w:rsid w:val="00FE35BF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1E7E"/>
    <w:rPr>
      <w:color w:val="0000FF"/>
      <w:u w:val="single"/>
    </w:rPr>
  </w:style>
  <w:style w:type="paragraph" w:styleId="a5">
    <w:name w:val="header"/>
    <w:basedOn w:val="a"/>
    <w:link w:val="Char"/>
    <w:rsid w:val="00332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326AB"/>
    <w:rPr>
      <w:kern w:val="2"/>
      <w:sz w:val="18"/>
      <w:szCs w:val="18"/>
    </w:rPr>
  </w:style>
  <w:style w:type="paragraph" w:styleId="a6">
    <w:name w:val="footer"/>
    <w:basedOn w:val="a"/>
    <w:link w:val="Char0"/>
    <w:rsid w:val="00332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326AB"/>
    <w:rPr>
      <w:kern w:val="2"/>
      <w:sz w:val="18"/>
      <w:szCs w:val="18"/>
    </w:rPr>
  </w:style>
  <w:style w:type="paragraph" w:styleId="a7">
    <w:name w:val="Balloon Text"/>
    <w:basedOn w:val="a"/>
    <w:semiHidden/>
    <w:rsid w:val="00C65E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>MC SYSTEM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“香港领袖生奖励计划：国情教育课程班”</dc:title>
  <dc:creator>MC SYSTEM</dc:creator>
  <cp:lastModifiedBy>hf</cp:lastModifiedBy>
  <cp:revision>3</cp:revision>
  <dcterms:created xsi:type="dcterms:W3CDTF">2016-06-14T06:40:00Z</dcterms:created>
  <dcterms:modified xsi:type="dcterms:W3CDTF">2016-06-14T06:41:00Z</dcterms:modified>
</cp:coreProperties>
</file>